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45433" w14:textId="77777777" w:rsidR="00A50395" w:rsidRDefault="00A50395" w:rsidP="000258D5">
      <w:pPr>
        <w:ind w:left="4944" w:right="-828" w:firstLine="72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Wrocław, dn. ……………………………………</w:t>
      </w:r>
    </w:p>
    <w:p w14:paraId="205F285B" w14:textId="77777777" w:rsidR="00A50395" w:rsidRDefault="00A50395" w:rsidP="000258D5">
      <w:pPr>
        <w:ind w:left="-720" w:right="-828"/>
        <w:rPr>
          <w:rFonts w:ascii="Verdana" w:hAnsi="Verdana" w:cs="Verdana"/>
          <w:sz w:val="18"/>
          <w:szCs w:val="18"/>
        </w:rPr>
      </w:pPr>
    </w:p>
    <w:p w14:paraId="7D9C0040" w14:textId="77777777" w:rsidR="00A50395" w:rsidRPr="002B2E25" w:rsidRDefault="00A50395" w:rsidP="008E61B3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Imię i nazwisko studenta: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</w:p>
    <w:p w14:paraId="64C2853E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Kierunek studiów: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14:paraId="157E8E3E" w14:textId="77777777" w:rsidR="00A50395" w:rsidRPr="002B2E2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…………………</w:t>
      </w:r>
    </w:p>
    <w:p w14:paraId="33239786" w14:textId="77777777" w:rsidR="00A5039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Nr albumu             Rok studiów/stacjonarne/niestacjonarne           </w:t>
      </w:r>
    </w:p>
    <w:p w14:paraId="7778AF97" w14:textId="77777777" w:rsidR="00A50395" w:rsidRPr="000258D5" w:rsidRDefault="00A50395" w:rsidP="008E61B3">
      <w:pPr>
        <w:tabs>
          <w:tab w:val="left" w:pos="4860"/>
        </w:tabs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6BF531BC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  <w:lang w:val="de-DE"/>
        </w:rPr>
        <w:t>………………………………………………………………</w:t>
      </w:r>
      <w:r>
        <w:rPr>
          <w:rFonts w:ascii="Verdana" w:hAnsi="Verdana" w:cs="Verdana"/>
          <w:sz w:val="18"/>
          <w:szCs w:val="18"/>
          <w:lang w:val="de-DE"/>
        </w:rPr>
        <w:t>……………………</w:t>
      </w:r>
    </w:p>
    <w:p w14:paraId="3881D922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14:paraId="6873AD1D" w14:textId="77777777" w:rsidR="00A50395" w:rsidRPr="002B2E2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0258D5">
        <w:rPr>
          <w:rFonts w:ascii="Verdana" w:hAnsi="Verdana" w:cs="Verdana"/>
          <w:sz w:val="16"/>
          <w:szCs w:val="16"/>
          <w:lang w:val="de-DE"/>
        </w:rPr>
        <w:t>Tel./e-mail:</w:t>
      </w:r>
      <w:r>
        <w:rPr>
          <w:rFonts w:ascii="Verdana" w:hAnsi="Verdana" w:cs="Verdana"/>
          <w:sz w:val="18"/>
          <w:szCs w:val="18"/>
          <w:lang w:val="de-DE"/>
        </w:rPr>
        <w:t xml:space="preserve"> …………………………………………………………………</w:t>
      </w:r>
    </w:p>
    <w:p w14:paraId="38C5217B" w14:textId="77777777" w:rsidR="00A50395" w:rsidRDefault="00A50395" w:rsidP="008E61B3">
      <w:pPr>
        <w:spacing w:after="0" w:line="360" w:lineRule="auto"/>
        <w:ind w:left="-720" w:right="-828"/>
        <w:rPr>
          <w:rFonts w:ascii="Verdana" w:hAnsi="Verdana" w:cs="Verdana"/>
          <w:sz w:val="16"/>
          <w:szCs w:val="16"/>
        </w:rPr>
      </w:pPr>
    </w:p>
    <w:p w14:paraId="7DA22D64" w14:textId="77777777" w:rsidR="00A50395" w:rsidRPr="000258D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Adres  do korespondencji: </w:t>
      </w:r>
    </w:p>
    <w:p w14:paraId="51B460FE" w14:textId="77777777" w:rsidR="00A50395" w:rsidRPr="002B2E25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</w:p>
    <w:p w14:paraId="0FF9E04B" w14:textId="77777777" w:rsidR="00A50395" w:rsidRPr="00FD654A" w:rsidRDefault="00A50395" w:rsidP="008E61B3">
      <w:pPr>
        <w:spacing w:after="0" w:line="48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</w:p>
    <w:p w14:paraId="001E65EE" w14:textId="77777777" w:rsidR="00A50395" w:rsidRDefault="00A50395" w:rsidP="00EC3089">
      <w:pPr>
        <w:ind w:left="-720" w:right="-82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</w:p>
    <w:p w14:paraId="29391648" w14:textId="77777777" w:rsidR="00A50395" w:rsidRDefault="00A50395" w:rsidP="00EC3089">
      <w:pPr>
        <w:ind w:left="-720" w:right="-828"/>
        <w:rPr>
          <w:rFonts w:ascii="Verdana" w:hAnsi="Verdana" w:cs="Verdana"/>
          <w:sz w:val="18"/>
          <w:szCs w:val="18"/>
        </w:rPr>
      </w:pPr>
    </w:p>
    <w:p w14:paraId="1882FD38" w14:textId="4FF49452" w:rsidR="00525E60" w:rsidRPr="00525E60" w:rsidRDefault="00525E60" w:rsidP="00525E60">
      <w:pPr>
        <w:spacing w:after="0"/>
        <w:ind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</w:t>
      </w:r>
      <w:r w:rsidRPr="00525E60">
        <w:rPr>
          <w:rFonts w:ascii="Verdana" w:hAnsi="Verdana" w:cs="Verdana"/>
          <w:b/>
          <w:bCs/>
          <w:sz w:val="20"/>
          <w:szCs w:val="20"/>
        </w:rPr>
        <w:t>Prodziekan ds. dydaktyki stacjonarnej spraw studenckich</w:t>
      </w:r>
    </w:p>
    <w:p w14:paraId="7439035D" w14:textId="52396990" w:rsidR="00525E60" w:rsidRPr="00525E60" w:rsidRDefault="00525E60" w:rsidP="00525E60">
      <w:pPr>
        <w:spacing w:after="0"/>
        <w:ind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</w:t>
      </w:r>
      <w:r w:rsidRPr="00525E60">
        <w:rPr>
          <w:rFonts w:ascii="Verdana" w:hAnsi="Verdana" w:cs="Verdana"/>
          <w:b/>
          <w:bCs/>
          <w:sz w:val="20"/>
          <w:szCs w:val="20"/>
        </w:rPr>
        <w:t>Prodziekan ds. dydaktyki niestacjonarnej i jakości kształcenia</w:t>
      </w:r>
    </w:p>
    <w:p w14:paraId="5E9A35B0" w14:textId="4A430590" w:rsidR="00FF6B43" w:rsidRDefault="00A50395" w:rsidP="00FF6B43">
      <w:pPr>
        <w:spacing w:after="0"/>
        <w:ind w:left="4247" w:right="-828"/>
        <w:rPr>
          <w:rFonts w:ascii="Verdana" w:hAnsi="Verdana" w:cs="Verdana"/>
          <w:b/>
          <w:bCs/>
          <w:sz w:val="20"/>
          <w:szCs w:val="20"/>
        </w:rPr>
      </w:pPr>
      <w:r w:rsidRPr="005B78D8">
        <w:rPr>
          <w:rFonts w:ascii="Verdana" w:hAnsi="Verdana" w:cs="Verdana"/>
          <w:b/>
          <w:bCs/>
          <w:sz w:val="20"/>
          <w:szCs w:val="20"/>
        </w:rPr>
        <w:br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  <w:r w:rsidRPr="005B78D8">
        <w:rPr>
          <w:rFonts w:ascii="Verdana" w:hAnsi="Verdana" w:cs="Verdana"/>
          <w:b/>
          <w:bCs/>
          <w:sz w:val="20"/>
          <w:szCs w:val="20"/>
        </w:rPr>
        <w:tab/>
      </w:r>
    </w:p>
    <w:p w14:paraId="0D24A155" w14:textId="32F16FE1" w:rsidR="00A50395" w:rsidRPr="004F1F67" w:rsidRDefault="00FF6B43" w:rsidP="004F1F67">
      <w:pPr>
        <w:spacing w:after="0"/>
        <w:ind w:left="4247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</w:t>
      </w:r>
      <w:r w:rsidR="00A50395">
        <w:tab/>
      </w:r>
      <w:r w:rsidR="00A50395">
        <w:tab/>
      </w:r>
      <w:r w:rsidR="00A50395">
        <w:tab/>
      </w:r>
      <w:r w:rsidR="00A50395">
        <w:tab/>
      </w:r>
    </w:p>
    <w:p w14:paraId="514DEDCE" w14:textId="77777777" w:rsidR="00A50395" w:rsidRPr="00EC3089" w:rsidRDefault="00A50395" w:rsidP="00EC3089">
      <w:pPr>
        <w:ind w:left="-720" w:right="-82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14:paraId="35A8CCF5" w14:textId="77777777" w:rsidR="00A50395" w:rsidRPr="00D04440" w:rsidRDefault="00A50395" w:rsidP="000A4419">
      <w:pPr>
        <w:spacing w:after="0" w:line="240" w:lineRule="auto"/>
        <w:jc w:val="center"/>
        <w:rPr>
          <w:rFonts w:ascii="Verdana" w:hAnsi="Verdana" w:cs="Verdana"/>
          <w:b/>
          <w:bCs/>
        </w:rPr>
      </w:pPr>
      <w:r w:rsidRPr="00D04440">
        <w:rPr>
          <w:rFonts w:ascii="Verdana" w:hAnsi="Verdana" w:cs="Verdana"/>
          <w:b/>
          <w:bCs/>
        </w:rPr>
        <w:t>PODANIE</w:t>
      </w:r>
    </w:p>
    <w:p w14:paraId="27CB93AB" w14:textId="77777777" w:rsidR="00A50395" w:rsidRPr="00B07274" w:rsidRDefault="00A50395" w:rsidP="000A4419">
      <w:pPr>
        <w:spacing w:after="0" w:line="240" w:lineRule="auto"/>
        <w:jc w:val="both"/>
        <w:rPr>
          <w:rFonts w:ascii="Verdana" w:hAnsi="Verdana" w:cs="Verdana"/>
        </w:rPr>
      </w:pPr>
    </w:p>
    <w:p w14:paraId="47ECD798" w14:textId="07A208FA" w:rsidR="00A50395" w:rsidRPr="007C2985" w:rsidRDefault="00A50395" w:rsidP="00D04440">
      <w:pPr>
        <w:spacing w:after="0" w:line="309" w:lineRule="atLeast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ab/>
      </w:r>
      <w:r w:rsidR="009A4834" w:rsidRPr="00B07274">
        <w:rPr>
          <w:rFonts w:ascii="Verdana" w:hAnsi="Verdana" w:cs="Verdana"/>
          <w:lang w:eastAsia="pl-PL"/>
        </w:rPr>
        <w:t xml:space="preserve">Na podstawie </w:t>
      </w:r>
      <w:r w:rsidR="009A4834" w:rsidRPr="00B07274">
        <w:rPr>
          <w:rFonts w:ascii="Verdana" w:hAnsi="Verdana" w:cs="Verdana"/>
        </w:rPr>
        <w:t xml:space="preserve">Regulaminu studiów w Uniwersytecie Wrocławskim </w:t>
      </w:r>
      <w:r w:rsidR="009A4834" w:rsidRPr="007C2985">
        <w:rPr>
          <w:rFonts w:ascii="Verdana" w:hAnsi="Verdana" w:cs="Verdana"/>
        </w:rPr>
        <w:t>z dnia 2</w:t>
      </w:r>
      <w:r w:rsidR="00401D45">
        <w:rPr>
          <w:rFonts w:ascii="Verdana" w:hAnsi="Verdana" w:cs="Verdana"/>
        </w:rPr>
        <w:t>4</w:t>
      </w:r>
      <w:r w:rsidR="009A4834" w:rsidRPr="007C2985">
        <w:rPr>
          <w:rFonts w:ascii="Verdana" w:hAnsi="Verdana" w:cs="Verdana"/>
        </w:rPr>
        <w:t xml:space="preserve"> </w:t>
      </w:r>
      <w:r w:rsidR="009A4834">
        <w:rPr>
          <w:rFonts w:ascii="Verdana" w:hAnsi="Verdana" w:cs="Verdana"/>
        </w:rPr>
        <w:t>kwietnia</w:t>
      </w:r>
      <w:r w:rsidR="009A4834" w:rsidRPr="007C2985">
        <w:rPr>
          <w:rFonts w:ascii="Verdana" w:hAnsi="Verdana" w:cs="Verdana"/>
        </w:rPr>
        <w:t xml:space="preserve"> 20</w:t>
      </w:r>
      <w:r w:rsidR="009A4834">
        <w:rPr>
          <w:rFonts w:ascii="Verdana" w:hAnsi="Verdana" w:cs="Verdana"/>
        </w:rPr>
        <w:t>2</w:t>
      </w:r>
      <w:r w:rsidR="00401D45">
        <w:rPr>
          <w:rFonts w:ascii="Verdana" w:hAnsi="Verdana" w:cs="Verdana"/>
        </w:rPr>
        <w:t>4</w:t>
      </w:r>
      <w:r w:rsidR="009A4834" w:rsidRPr="007C2985">
        <w:rPr>
          <w:rFonts w:ascii="Verdana" w:hAnsi="Verdana" w:cs="Verdana"/>
        </w:rPr>
        <w:t xml:space="preserve"> r. </w:t>
      </w:r>
      <w:r w:rsidR="009A4834">
        <w:rPr>
          <w:rFonts w:ascii="Verdana" w:hAnsi="Verdana" w:cs="Verdana"/>
        </w:rPr>
        <w:t>(</w:t>
      </w:r>
      <w:r w:rsidR="00401D45" w:rsidRPr="00401D45">
        <w:rPr>
          <w:rFonts w:ascii="Verdana" w:hAnsi="Verdana" w:cs="Verdana"/>
        </w:rPr>
        <w:t>UCHWAŁA NR 68/2024</w:t>
      </w:r>
      <w:r w:rsidR="00401D45">
        <w:rPr>
          <w:rFonts w:ascii="Verdana" w:hAnsi="Verdana" w:cs="Verdana"/>
        </w:rPr>
        <w:t xml:space="preserve"> </w:t>
      </w:r>
      <w:r w:rsidR="00401D45" w:rsidRPr="00401D45">
        <w:rPr>
          <w:rFonts w:ascii="Verdana" w:hAnsi="Verdana" w:cs="Verdana"/>
        </w:rPr>
        <w:t>SENATU UNIWERSYTETU</w:t>
      </w:r>
      <w:r w:rsidR="00401D45">
        <w:rPr>
          <w:rFonts w:ascii="Verdana" w:hAnsi="Verdana" w:cs="Verdana"/>
        </w:rPr>
        <w:t xml:space="preserve"> </w:t>
      </w:r>
      <w:r w:rsidR="00401D45" w:rsidRPr="00401D45">
        <w:rPr>
          <w:rFonts w:ascii="Verdana" w:hAnsi="Verdana" w:cs="Verdana"/>
        </w:rPr>
        <w:t>WROCŁAWSKIEGO</w:t>
      </w:r>
      <w:r w:rsidR="00401D45">
        <w:rPr>
          <w:rFonts w:ascii="Verdana" w:hAnsi="Verdana" w:cs="Verdana"/>
        </w:rPr>
        <w:t xml:space="preserve"> </w:t>
      </w:r>
      <w:r w:rsidR="00401D45" w:rsidRPr="00401D45">
        <w:rPr>
          <w:rFonts w:ascii="Verdana" w:hAnsi="Verdana" w:cs="Verdana"/>
        </w:rPr>
        <w:t>z dnia 24 kwietnia 2024 r.</w:t>
      </w:r>
      <w:r w:rsidR="00401D45">
        <w:rPr>
          <w:rFonts w:ascii="Verdana" w:hAnsi="Verdana" w:cs="Verdana"/>
        </w:rPr>
        <w:t xml:space="preserve"> </w:t>
      </w:r>
      <w:r w:rsidR="00401D45" w:rsidRPr="00401D45">
        <w:rPr>
          <w:rFonts w:ascii="Verdana" w:hAnsi="Verdana" w:cs="Verdana"/>
        </w:rPr>
        <w:t>w sprawie regulaminu studiów na Uniwersytecie Wrocławskim</w:t>
      </w:r>
      <w:r w:rsidR="009A4834">
        <w:rPr>
          <w:rFonts w:ascii="Verdana" w:hAnsi="Verdana" w:cs="Verdana"/>
        </w:rPr>
        <w:t>)</w:t>
      </w:r>
      <w:r w:rsidRPr="007C2985">
        <w:rPr>
          <w:rFonts w:ascii="Verdana" w:hAnsi="Verdana" w:cs="Verdana"/>
          <w:i/>
          <w:iCs/>
        </w:rPr>
        <w:t>,</w:t>
      </w:r>
    </w:p>
    <w:p w14:paraId="6417BF34" w14:textId="77777777" w:rsidR="00A50395" w:rsidRPr="007C2985" w:rsidRDefault="00A50395" w:rsidP="005E3564">
      <w:pPr>
        <w:spacing w:after="0" w:line="309" w:lineRule="atLeast"/>
        <w:rPr>
          <w:rFonts w:ascii="Verdana" w:hAnsi="Verdana" w:cs="Verdana"/>
        </w:rPr>
      </w:pPr>
      <w:r w:rsidRPr="007C2985">
        <w:rPr>
          <w:rFonts w:ascii="Verdana" w:hAnsi="Verdana" w:cs="Verdana"/>
        </w:rPr>
        <w:t xml:space="preserve">Uprzejmie proszę o wyrażenie zgody na: </w:t>
      </w:r>
    </w:p>
    <w:p w14:paraId="7E0F17B0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</w:p>
    <w:p w14:paraId="240CA710" w14:textId="1AD3F66A" w:rsidR="00A50395" w:rsidRPr="00B07274" w:rsidRDefault="00A50395" w:rsidP="005E3564">
      <w:pPr>
        <w:spacing w:after="0" w:line="309" w:lineRule="atLeast"/>
        <w:rPr>
          <w:rFonts w:ascii="Verdana" w:hAnsi="Verdana" w:cs="Verdana"/>
          <w:lang w:eastAsia="pl-PL"/>
        </w:rPr>
      </w:pPr>
      <w:r w:rsidRPr="00B07274">
        <w:rPr>
          <w:rFonts w:ascii="Verdana" w:hAnsi="Verdana" w:cs="Verdana"/>
        </w:rPr>
        <w:t>󠅒</w:t>
      </w:r>
      <w:r w:rsidRPr="00B07274">
        <w:rPr>
          <w:rFonts w:ascii="Verdana" w:hAnsi="Verdana" w:cs="Arial"/>
        </w:rPr>
        <w:t xml:space="preserve"> </w:t>
      </w:r>
      <w:r w:rsidRPr="00B07274">
        <w:rPr>
          <w:rFonts w:ascii="Verdana" w:hAnsi="Verdana" w:cs="Verdana"/>
          <w:lang w:eastAsia="pl-PL"/>
        </w:rPr>
        <w:t>zaliczanie wybranych/wszystkich zajęć w</w:t>
      </w:r>
      <w:r>
        <w:rPr>
          <w:rFonts w:ascii="Verdana" w:hAnsi="Verdana" w:cs="Verdana"/>
          <w:lang w:eastAsia="pl-PL"/>
        </w:rPr>
        <w:t xml:space="preserve">edług indywidualnego </w:t>
      </w:r>
      <w:r w:rsidRPr="00B07274">
        <w:rPr>
          <w:rFonts w:ascii="Verdana" w:hAnsi="Verdana" w:cs="Verdana"/>
          <w:lang w:eastAsia="pl-PL"/>
        </w:rPr>
        <w:t>studiów w tym eksternistycznie (</w:t>
      </w:r>
      <w:r w:rsidRPr="00B07274">
        <w:rPr>
          <w:rFonts w:ascii="Verdana" w:hAnsi="Verdana" w:cs="Arial"/>
        </w:rPr>
        <w:t>§</w:t>
      </w:r>
      <w:r w:rsidR="00B964A8">
        <w:rPr>
          <w:rFonts w:ascii="Verdana" w:hAnsi="Verdana" w:cs="Arial"/>
        </w:rPr>
        <w:t xml:space="preserve"> </w:t>
      </w:r>
      <w:r w:rsidRPr="00B07274">
        <w:rPr>
          <w:rFonts w:ascii="Verdana" w:hAnsi="Verdana" w:cs="Arial"/>
        </w:rPr>
        <w:t>2</w:t>
      </w:r>
      <w:r w:rsidR="00B964A8">
        <w:rPr>
          <w:rFonts w:ascii="Verdana" w:hAnsi="Verdana" w:cs="Arial"/>
        </w:rPr>
        <w:t>5 pkt. 1,2,3</w:t>
      </w:r>
      <w:r w:rsidRPr="00B07274">
        <w:rPr>
          <w:rFonts w:ascii="Verdana" w:hAnsi="Verdana" w:cs="Arial"/>
        </w:rPr>
        <w:t xml:space="preserve">) </w:t>
      </w:r>
      <w:r w:rsidRPr="00B07274">
        <w:rPr>
          <w:rFonts w:ascii="Verdana" w:hAnsi="Verdana" w:cs="Verdana"/>
          <w:lang w:eastAsia="pl-PL"/>
        </w:rPr>
        <w:t xml:space="preserve"> (według załączonego wykazu- zał. 1)</w:t>
      </w:r>
    </w:p>
    <w:p w14:paraId="1471C87D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  <w:lang w:eastAsia="pl-PL"/>
        </w:rPr>
      </w:pPr>
    </w:p>
    <w:p w14:paraId="6C25154F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  <w:r w:rsidRPr="00B07274">
        <w:rPr>
          <w:rFonts w:ascii="Verdana" w:hAnsi="Verdana" w:cs="Verdana"/>
          <w:lang w:eastAsia="pl-PL"/>
        </w:rPr>
        <w:t xml:space="preserve">w </w:t>
      </w:r>
      <w:r w:rsidRPr="00B07274">
        <w:rPr>
          <w:rFonts w:ascii="Verdana" w:hAnsi="Verdana" w:cs="Verdana"/>
        </w:rPr>
        <w:t>semestrze: ……………., w roku akademickim: …..……..………………</w:t>
      </w:r>
    </w:p>
    <w:p w14:paraId="65AF76DA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</w:rPr>
      </w:pPr>
    </w:p>
    <w:p w14:paraId="176F6C7A" w14:textId="77777777" w:rsidR="00A50395" w:rsidRPr="00B07274" w:rsidRDefault="00A50395" w:rsidP="005E3564">
      <w:pPr>
        <w:spacing w:after="0" w:line="309" w:lineRule="atLeast"/>
        <w:rPr>
          <w:rFonts w:ascii="Verdana" w:hAnsi="Verdana" w:cs="Arial"/>
        </w:rPr>
      </w:pPr>
    </w:p>
    <w:p w14:paraId="28A151A6" w14:textId="56B87949" w:rsidR="00A50395" w:rsidRPr="00B07274" w:rsidRDefault="00A50395" w:rsidP="00B85F1A">
      <w:pPr>
        <w:spacing w:after="0" w:line="309" w:lineRule="atLeast"/>
        <w:rPr>
          <w:rFonts w:ascii="Verdana" w:hAnsi="Verdana" w:cs="Arial"/>
        </w:rPr>
      </w:pPr>
      <w:r w:rsidRPr="00B07274">
        <w:rPr>
          <w:rFonts w:ascii="Verdana" w:hAnsi="Verdana" w:cs="Verdana"/>
        </w:rPr>
        <w:t>󠅒</w:t>
      </w:r>
      <w:r w:rsidRPr="00B07274">
        <w:rPr>
          <w:rFonts w:ascii="Verdana" w:hAnsi="Verdana" w:cs="Arial"/>
        </w:rPr>
        <w:t xml:space="preserve">  indywidualną organizację studiów, według indywidualnego planu i programu studiów (§ </w:t>
      </w:r>
      <w:r w:rsidR="00852575">
        <w:rPr>
          <w:rFonts w:ascii="Verdana" w:hAnsi="Verdana" w:cs="Arial"/>
        </w:rPr>
        <w:t>23.1</w:t>
      </w:r>
      <w:r w:rsidRPr="00B07274">
        <w:rPr>
          <w:rFonts w:ascii="Verdana" w:hAnsi="Verdana" w:cs="Arial"/>
        </w:rPr>
        <w:t xml:space="preserve"> pkt. </w:t>
      </w:r>
      <w:r w:rsidR="00852575">
        <w:rPr>
          <w:rFonts w:ascii="Verdana" w:hAnsi="Verdana" w:cs="Arial"/>
        </w:rPr>
        <w:t>2</w:t>
      </w:r>
      <w:r w:rsidRPr="00B07274">
        <w:rPr>
          <w:rFonts w:ascii="Verdana" w:hAnsi="Verdana" w:cs="Arial"/>
        </w:rPr>
        <w:t>,</w:t>
      </w:r>
      <w:r w:rsidR="00852575">
        <w:rPr>
          <w:rFonts w:ascii="Verdana" w:hAnsi="Verdana" w:cs="Arial"/>
        </w:rPr>
        <w:t>3</w:t>
      </w:r>
      <w:r w:rsidRPr="00B07274">
        <w:rPr>
          <w:rFonts w:ascii="Verdana" w:hAnsi="Verdana" w:cs="Arial"/>
        </w:rPr>
        <w:t>,</w:t>
      </w:r>
      <w:r w:rsidR="00852575">
        <w:rPr>
          <w:rFonts w:ascii="Verdana" w:hAnsi="Verdana" w:cs="Arial"/>
        </w:rPr>
        <w:t>4</w:t>
      </w:r>
      <w:r w:rsidRPr="00B07274">
        <w:rPr>
          <w:rFonts w:ascii="Verdana" w:hAnsi="Verdana" w:cs="Arial"/>
        </w:rPr>
        <w:t xml:space="preserve"> §  2</w:t>
      </w:r>
      <w:r w:rsidR="00852575">
        <w:rPr>
          <w:rFonts w:ascii="Verdana" w:hAnsi="Verdana" w:cs="Arial"/>
        </w:rPr>
        <w:t>4.1</w:t>
      </w:r>
      <w:r w:rsidRPr="00B07274">
        <w:rPr>
          <w:rFonts w:ascii="Verdana" w:hAnsi="Verdana" w:cs="Arial"/>
        </w:rPr>
        <w:t xml:space="preserve"> pkt </w:t>
      </w:r>
      <w:r w:rsidR="00852575">
        <w:rPr>
          <w:rFonts w:ascii="Verdana" w:hAnsi="Verdana" w:cs="Arial"/>
        </w:rPr>
        <w:t>2,3,4,5</w:t>
      </w:r>
      <w:r w:rsidRPr="00B07274">
        <w:rPr>
          <w:rFonts w:ascii="Verdana" w:hAnsi="Verdana" w:cs="Arial"/>
        </w:rPr>
        <w:t>) (zał. 2)</w:t>
      </w:r>
    </w:p>
    <w:p w14:paraId="4FC6122A" w14:textId="77777777" w:rsidR="00A50395" w:rsidRPr="00B07274" w:rsidRDefault="00A50395" w:rsidP="00B85F1A">
      <w:pPr>
        <w:spacing w:after="0" w:line="309" w:lineRule="atLeast"/>
        <w:rPr>
          <w:rFonts w:ascii="Verdana" w:hAnsi="Verdana" w:cs="Arial"/>
          <w:color w:val="548DD4"/>
        </w:rPr>
      </w:pPr>
    </w:p>
    <w:p w14:paraId="7CB3AC52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  <w:r w:rsidRPr="00B07274">
        <w:rPr>
          <w:rFonts w:ascii="Verdana" w:hAnsi="Verdana" w:cs="Verdana"/>
        </w:rPr>
        <w:lastRenderedPageBreak/>
        <w:t>󠅒</w:t>
      </w:r>
      <w:r w:rsidRPr="00B07274">
        <w:rPr>
          <w:rFonts w:ascii="Verdana" w:hAnsi="Verdana" w:cs="Arial"/>
        </w:rPr>
        <w:t xml:space="preserve"> </w:t>
      </w:r>
      <w:r w:rsidRPr="00B07274">
        <w:rPr>
          <w:rFonts w:ascii="Verdana" w:hAnsi="Verdana" w:cs="Verdana"/>
          <w:lang w:eastAsia="pl-PL"/>
        </w:rPr>
        <w:t xml:space="preserve">od </w:t>
      </w:r>
      <w:r w:rsidRPr="00B07274">
        <w:rPr>
          <w:rFonts w:ascii="Verdana" w:hAnsi="Verdana" w:cs="Verdana"/>
        </w:rPr>
        <w:t xml:space="preserve">semestru: ………………., przez pełny okres toku studiów. </w:t>
      </w:r>
    </w:p>
    <w:p w14:paraId="13E6C88B" w14:textId="77777777" w:rsidR="00A50395" w:rsidRPr="00B07274" w:rsidRDefault="00A50395" w:rsidP="005E3564">
      <w:pPr>
        <w:spacing w:after="0" w:line="309" w:lineRule="atLeast"/>
        <w:rPr>
          <w:rFonts w:ascii="Verdana" w:hAnsi="Verdana" w:cs="Verdana"/>
        </w:rPr>
      </w:pPr>
    </w:p>
    <w:p w14:paraId="17A82EA0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  <w:r w:rsidRPr="00B07274">
        <w:rPr>
          <w:rFonts w:ascii="Verdana" w:hAnsi="Verdana" w:cs="Verdana"/>
        </w:rPr>
        <w:t xml:space="preserve">Prośbę swoją motywuję (treść uzasadnienia): </w:t>
      </w:r>
      <w:r w:rsidRPr="00B07274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17775" w14:textId="77777777" w:rsidR="00A50395" w:rsidRPr="00B07274" w:rsidRDefault="00A50395" w:rsidP="008E61B3">
      <w:pPr>
        <w:spacing w:after="0" w:line="480" w:lineRule="auto"/>
        <w:rPr>
          <w:rFonts w:ascii="Verdana" w:hAnsi="Verdana" w:cs="Verdana"/>
        </w:rPr>
      </w:pPr>
    </w:p>
    <w:p w14:paraId="7B209A58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Załączam dokumenty: (wymienić np. zaświadczenia lekarskie, które potwierdzają, że nie można uczestniczyć w zajęciach wg planu/harmonogramu):</w:t>
      </w:r>
    </w:p>
    <w:p w14:paraId="2CCE0FD1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14:paraId="7841837D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14:paraId="045E45F4" w14:textId="77777777" w:rsidR="00A50395" w:rsidRPr="00B07274" w:rsidRDefault="00A50395" w:rsidP="008E61B3">
      <w:pPr>
        <w:pStyle w:val="Akapitzlist1"/>
        <w:numPr>
          <w:ilvl w:val="0"/>
          <w:numId w:val="1"/>
        </w:num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…………………………………………………………………………………………………………………………</w:t>
      </w:r>
    </w:p>
    <w:p w14:paraId="2FAE58B7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</w:p>
    <w:p w14:paraId="4E8E2B5D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Do podania załączam:</w:t>
      </w:r>
    </w:p>
    <w:p w14:paraId="3F22622E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</w:p>
    <w:p w14:paraId="251D5EEC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 zał. 1</w:t>
      </w:r>
    </w:p>
    <w:p w14:paraId="72CF3FE6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Arial"/>
        </w:rPr>
      </w:pPr>
    </w:p>
    <w:p w14:paraId="13D3554A" w14:textId="77777777" w:rsidR="00A50395" w:rsidRPr="00B07274" w:rsidRDefault="00A50395" w:rsidP="008E61B3">
      <w:pPr>
        <w:spacing w:after="0" w:line="480" w:lineRule="auto"/>
        <w:jc w:val="both"/>
        <w:rPr>
          <w:rFonts w:ascii="Verdana" w:hAnsi="Verdana" w:cs="Verdana"/>
        </w:rPr>
      </w:pPr>
      <w:r w:rsidRPr="00B07274">
        <w:rPr>
          <w:rFonts w:ascii="Verdana" w:hAnsi="Verdana" w:cs="Verdana"/>
        </w:rPr>
        <w:t>󠅒 zał. 2</w:t>
      </w:r>
    </w:p>
    <w:p w14:paraId="2D7BBFBE" w14:textId="77777777" w:rsidR="00A50395" w:rsidRPr="00B07274" w:rsidRDefault="00A50395" w:rsidP="000A4419">
      <w:pPr>
        <w:spacing w:after="0" w:line="240" w:lineRule="auto"/>
        <w:rPr>
          <w:rFonts w:ascii="Verdana" w:hAnsi="Verdana" w:cs="Verdana"/>
        </w:rPr>
      </w:pPr>
    </w:p>
    <w:p w14:paraId="7F7796EA" w14:textId="77777777" w:rsidR="00A50395" w:rsidRPr="00B07274" w:rsidRDefault="00A50395" w:rsidP="000A4419">
      <w:pPr>
        <w:spacing w:line="240" w:lineRule="auto"/>
        <w:rPr>
          <w:rFonts w:ascii="Verdana" w:hAnsi="Verdana" w:cs="Verdana"/>
          <w:sz w:val="20"/>
          <w:szCs w:val="20"/>
        </w:rPr>
      </w:pPr>
    </w:p>
    <w:p w14:paraId="29E5865F" w14:textId="77777777" w:rsidR="00A50395" w:rsidRPr="00B07274" w:rsidRDefault="00A50395" w:rsidP="005E3564">
      <w:pPr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</w:rPr>
        <w:t>………………..……………………</w:t>
      </w:r>
    </w:p>
    <w:p w14:paraId="6560AB9F" w14:textId="77777777" w:rsidR="00A50395" w:rsidRPr="00B07274" w:rsidRDefault="00A50395" w:rsidP="005E3564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 w:rsidRPr="00B07274">
        <w:rPr>
          <w:rFonts w:ascii="Verdana" w:hAnsi="Verdana" w:cs="Verdana"/>
          <w:sz w:val="20"/>
          <w:szCs w:val="20"/>
        </w:rPr>
        <w:t xml:space="preserve">   </w:t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</w:r>
      <w:r w:rsidRPr="00B07274">
        <w:rPr>
          <w:rFonts w:ascii="Verdana" w:hAnsi="Verdana" w:cs="Verdana"/>
          <w:sz w:val="20"/>
          <w:szCs w:val="20"/>
        </w:rPr>
        <w:tab/>
        <w:t xml:space="preserve"> </w:t>
      </w:r>
      <w:r w:rsidRPr="00B07274">
        <w:rPr>
          <w:rFonts w:ascii="Verdana" w:hAnsi="Verdana" w:cs="Verdana"/>
          <w:sz w:val="16"/>
          <w:szCs w:val="16"/>
        </w:rPr>
        <w:t>Podpis studenta</w:t>
      </w:r>
    </w:p>
    <w:p w14:paraId="48A4ED0B" w14:textId="77777777" w:rsidR="00A50395" w:rsidRPr="00B07274" w:rsidRDefault="00A50395" w:rsidP="000A4419">
      <w:pPr>
        <w:spacing w:line="240" w:lineRule="auto"/>
        <w:jc w:val="right"/>
        <w:rPr>
          <w:rFonts w:ascii="Verdana" w:hAnsi="Verdana" w:cs="Verdana"/>
          <w:i/>
          <w:iCs/>
          <w:sz w:val="20"/>
          <w:szCs w:val="20"/>
        </w:rPr>
      </w:pPr>
    </w:p>
    <w:p w14:paraId="7A26A99E" w14:textId="77777777" w:rsidR="00A50395" w:rsidRPr="00B07274" w:rsidRDefault="00A50395" w:rsidP="000A4419">
      <w:pPr>
        <w:spacing w:line="240" w:lineRule="auto"/>
        <w:rPr>
          <w:rFonts w:ascii="Verdana" w:hAnsi="Verdana" w:cs="Verdana"/>
          <w:i/>
          <w:iCs/>
          <w:sz w:val="20"/>
          <w:szCs w:val="20"/>
        </w:rPr>
        <w:sectPr w:rsidR="00A50395" w:rsidRPr="00B07274" w:rsidSect="005327B0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3845FE72" w14:textId="77777777" w:rsidR="00A50395" w:rsidRPr="00B07274" w:rsidRDefault="00A50395" w:rsidP="00052ACA">
      <w:pPr>
        <w:ind w:left="1416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</w:rPr>
        <w:lastRenderedPageBreak/>
        <w:t>Student: ……………………………………………………………………………………………………………………………………………………………………                                 zał.1</w:t>
      </w:r>
    </w:p>
    <w:p w14:paraId="703F328E" w14:textId="77777777" w:rsidR="00A50395" w:rsidRPr="00B07274" w:rsidRDefault="00A50395" w:rsidP="00187570">
      <w:pPr>
        <w:ind w:left="1416"/>
        <w:rPr>
          <w:rFonts w:ascii="Verdana" w:hAnsi="Verdana" w:cs="Verdana"/>
          <w:sz w:val="20"/>
          <w:szCs w:val="20"/>
        </w:rPr>
      </w:pPr>
      <w:r w:rsidRPr="00B07274">
        <w:rPr>
          <w:rFonts w:ascii="Verdana" w:hAnsi="Verdana" w:cs="Verdana"/>
          <w:sz w:val="20"/>
          <w:szCs w:val="20"/>
          <w:lang w:eastAsia="pl-PL"/>
        </w:rPr>
        <w:t>Indywidualna organizacja</w:t>
      </w:r>
      <w:r w:rsidRPr="00B07274">
        <w:rPr>
          <w:rFonts w:ascii="Verdana" w:hAnsi="Verdana" w:cs="Verdana"/>
          <w:color w:val="FF0000"/>
          <w:sz w:val="20"/>
          <w:szCs w:val="20"/>
        </w:rPr>
        <w:t xml:space="preserve"> </w:t>
      </w:r>
      <w:r w:rsidRPr="00B07274">
        <w:rPr>
          <w:rFonts w:ascii="Verdana" w:hAnsi="Verdana" w:cs="Verdana"/>
          <w:sz w:val="20"/>
          <w:szCs w:val="20"/>
          <w:lang w:eastAsia="pl-PL"/>
        </w:rPr>
        <w:t xml:space="preserve">wybranych/wszystkich zajęć  </w:t>
      </w:r>
      <w:r w:rsidRPr="00B07274">
        <w:rPr>
          <w:rFonts w:ascii="Verdana" w:hAnsi="Verdana" w:cs="Verdana"/>
          <w:sz w:val="20"/>
          <w:szCs w:val="20"/>
        </w:rPr>
        <w:t>w semestrze: …………………, w roku akademickim: ………………………………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7"/>
        <w:gridCol w:w="3402"/>
        <w:gridCol w:w="1843"/>
        <w:gridCol w:w="5917"/>
      </w:tblGrid>
      <w:tr w:rsidR="00A50395" w:rsidRPr="00B07274" w14:paraId="1CA6DAC9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8354F1" w14:textId="77777777" w:rsidR="00A50395" w:rsidRPr="00B07274" w:rsidRDefault="00A50395" w:rsidP="00750C4F">
            <w:pPr>
              <w:spacing w:before="20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Nazwa i typ zajęć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5E75FF" w14:textId="77777777" w:rsidR="00A50395" w:rsidRPr="00B07274" w:rsidRDefault="00A50395" w:rsidP="00750C4F">
            <w:pPr>
              <w:spacing w:before="200" w:line="36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Osoba prowadząca zajęcia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E1864F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0EA7A44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Wyrażam zgodę/</w:t>
            </w:r>
          </w:p>
          <w:p w14:paraId="3E6135F4" w14:textId="77777777" w:rsidR="00A50395" w:rsidRPr="00B07274" w:rsidRDefault="00A50395" w:rsidP="00750C4F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nie wyrażam zgody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5FB4C6" w14:textId="77777777" w:rsidR="00A50395" w:rsidRPr="00B07274" w:rsidRDefault="00A50395" w:rsidP="00750C4F">
            <w:pPr>
              <w:spacing w:before="20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B07274">
              <w:rPr>
                <w:rFonts w:ascii="Verdana" w:hAnsi="Verdana" w:cs="Verdana"/>
                <w:sz w:val="20"/>
                <w:szCs w:val="20"/>
              </w:rPr>
              <w:t>Tryb i forma zaliczenia zajęć</w:t>
            </w:r>
          </w:p>
        </w:tc>
      </w:tr>
      <w:tr w:rsidR="00A50395" w:rsidRPr="00B07274" w14:paraId="5D32CD97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161A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B70CF6B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0BE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29B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C718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3A8A6547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0CF3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02B79C0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B2C8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DE0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0B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688D88F3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2B7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CFD13F4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64A9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8C5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1954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3E2A058C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BF87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B7F4B13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F81C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2CB5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C9C2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104722CE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9F2D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0A9E80F4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D100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E54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D3C6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A50395" w:rsidRPr="00B07274" w14:paraId="63B7A2F0" w14:textId="77777777">
        <w:trPr>
          <w:jc w:val="center"/>
        </w:trPr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0471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F2A2118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587B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3A75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0D5" w14:textId="77777777" w:rsidR="00A50395" w:rsidRPr="00B07274" w:rsidRDefault="00A50395" w:rsidP="0000784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6F2CDCC" w14:textId="77777777" w:rsidR="00A50395" w:rsidRPr="008E61B3" w:rsidRDefault="00A50395" w:rsidP="0000784C">
      <w:pPr>
        <w:rPr>
          <w:rFonts w:ascii="Verdana" w:hAnsi="Verdana" w:cs="Verdana"/>
          <w:sz w:val="16"/>
          <w:szCs w:val="16"/>
        </w:rPr>
      </w:pPr>
    </w:p>
    <w:p w14:paraId="7BCDC134" w14:textId="77777777" w:rsidR="00A50395" w:rsidRPr="00B07274" w:rsidRDefault="00A50395" w:rsidP="008E61B3">
      <w:pPr>
        <w:pStyle w:val="Akapitzlist1"/>
        <w:spacing w:line="360" w:lineRule="auto"/>
        <w:ind w:left="708"/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</w:pPr>
      <w:r w:rsidRPr="00B07274"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  <w:t xml:space="preserve">Decyzja Dyrektora ds. Dydaktycznych: </w:t>
      </w:r>
      <w:r w:rsidRPr="00B07274">
        <w:rPr>
          <w:rStyle w:val="Uwydatnienie"/>
          <w:rFonts w:ascii="Verdana" w:hAnsi="Verdana" w:cs="Verdana"/>
          <w:i w:val="0"/>
          <w:iCs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9EDA4" w14:textId="77777777" w:rsidR="00A50395" w:rsidRPr="00C8472E" w:rsidRDefault="00A50395" w:rsidP="008E61B3">
      <w:pPr>
        <w:pStyle w:val="Akapitzlist1"/>
        <w:spacing w:line="480" w:lineRule="auto"/>
        <w:ind w:left="708"/>
        <w:rPr>
          <w:rFonts w:ascii="Verdana" w:hAnsi="Verdana" w:cs="Verdana"/>
          <w:sz w:val="20"/>
          <w:szCs w:val="20"/>
        </w:rPr>
      </w:pPr>
      <w:r w:rsidRPr="00B07274">
        <w:rPr>
          <w:rStyle w:val="Uwydatnienie"/>
          <w:rFonts w:ascii="Verdana" w:hAnsi="Verdana" w:cs="Verdana"/>
          <w:b/>
          <w:bCs/>
          <w:i w:val="0"/>
          <w:iCs w:val="0"/>
          <w:sz w:val="20"/>
          <w:szCs w:val="20"/>
        </w:rPr>
        <w:t>Decyzja Dziekana/Prodziekana:</w:t>
      </w:r>
      <w:r w:rsidRPr="00B07274">
        <w:rPr>
          <w:rStyle w:val="Uwydatnienie"/>
          <w:rFonts w:ascii="Verdana" w:hAnsi="Verdana" w:cs="Verdana"/>
          <w:i w:val="0"/>
          <w:iCs w:val="0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r>
        <w:rPr>
          <w:rStyle w:val="Uwydatnienie"/>
          <w:rFonts w:ascii="Verdana" w:hAnsi="Verdana" w:cs="Verdana"/>
          <w:i w:val="0"/>
          <w:iCs w:val="0"/>
          <w:sz w:val="20"/>
          <w:szCs w:val="20"/>
        </w:rPr>
        <w:t>…………………………………………………………………………………</w:t>
      </w:r>
    </w:p>
    <w:p w14:paraId="239E68E6" w14:textId="77777777" w:rsidR="00A50395" w:rsidRPr="00B07274" w:rsidRDefault="00A50395" w:rsidP="001E4A87">
      <w:pPr>
        <w:pStyle w:val="Akapitzlist1"/>
        <w:spacing w:line="240" w:lineRule="auto"/>
        <w:ind w:left="708"/>
        <w:jc w:val="center"/>
        <w:rPr>
          <w:rFonts w:ascii="Verdana" w:hAnsi="Verdana" w:cs="Times New Roman"/>
        </w:rPr>
      </w:pPr>
      <w:r w:rsidRPr="00B07274">
        <w:rPr>
          <w:rFonts w:ascii="Verdana" w:hAnsi="Verdana" w:cs="Times New Roman"/>
          <w:color w:val="548DD4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Pr="00B07274">
        <w:rPr>
          <w:rFonts w:ascii="Verdana" w:hAnsi="Verdana" w:cs="Times New Roman"/>
        </w:rPr>
        <w:t>Zał.2</w:t>
      </w:r>
    </w:p>
    <w:p w14:paraId="0F2AFB80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>PISEMNA OPINIA W SPRAWIE</w:t>
      </w:r>
    </w:p>
    <w:p w14:paraId="7EFF1CF6" w14:textId="77777777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</w:p>
    <w:p w14:paraId="1C0703CD" w14:textId="22FA9053" w:rsidR="00A50395" w:rsidRPr="00C8472E" w:rsidRDefault="00A50395" w:rsidP="001E4A87">
      <w:pPr>
        <w:spacing w:after="0" w:line="309" w:lineRule="atLeast"/>
        <w:jc w:val="center"/>
        <w:rPr>
          <w:rFonts w:ascii="Verdana" w:hAnsi="Verdana" w:cs="Times New Roman"/>
          <w:sz w:val="20"/>
          <w:szCs w:val="20"/>
        </w:rPr>
      </w:pPr>
      <w:r w:rsidRPr="00C8472E">
        <w:rPr>
          <w:rFonts w:ascii="Verdana" w:hAnsi="Verdana" w:cs="Times New Roman"/>
          <w:sz w:val="20"/>
          <w:szCs w:val="20"/>
        </w:rPr>
        <w:t xml:space="preserve">zasadności wnioskowania do Rady Wydziału o  indywidualną organizację studiów, według indywidualnego planu i programu studiów (§ </w:t>
      </w:r>
      <w:r w:rsidR="00052B89">
        <w:rPr>
          <w:rFonts w:ascii="Verdana" w:hAnsi="Verdana" w:cs="Times New Roman"/>
          <w:sz w:val="20"/>
          <w:szCs w:val="20"/>
        </w:rPr>
        <w:t>8</w:t>
      </w:r>
      <w:r w:rsidRPr="00C8472E">
        <w:rPr>
          <w:rFonts w:ascii="Verdana" w:hAnsi="Verdana" w:cs="Times New Roman"/>
          <w:sz w:val="20"/>
          <w:szCs w:val="20"/>
        </w:rPr>
        <w:t>.1 pkt.</w:t>
      </w:r>
      <w:r w:rsidR="00052B89">
        <w:rPr>
          <w:rFonts w:ascii="Verdana" w:hAnsi="Verdana" w:cs="Times New Roman"/>
          <w:sz w:val="20"/>
          <w:szCs w:val="20"/>
        </w:rPr>
        <w:t xml:space="preserve"> </w:t>
      </w:r>
      <w:r w:rsidRPr="00C8472E">
        <w:rPr>
          <w:rFonts w:ascii="Verdana" w:hAnsi="Verdana" w:cs="Times New Roman"/>
          <w:sz w:val="20"/>
          <w:szCs w:val="20"/>
        </w:rPr>
        <w:t xml:space="preserve">13) </w:t>
      </w:r>
    </w:p>
    <w:p w14:paraId="5429A1D1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5C31C0AA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Student: ……………………………………………………………………………………………………………………………………</w:t>
      </w:r>
    </w:p>
    <w:p w14:paraId="7BB92F9E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Instytut wnioskujący do Rady Wydziału: ………………………………………………………………………………………………….</w:t>
      </w:r>
    </w:p>
    <w:p w14:paraId="0A64B5E4" w14:textId="77777777" w:rsidR="00A50395" w:rsidRPr="00C8472E" w:rsidRDefault="00A50395" w:rsidP="001E4A87">
      <w:pPr>
        <w:pStyle w:val="Akapitzlist1"/>
        <w:spacing w:line="240" w:lineRule="auto"/>
        <w:ind w:left="708"/>
        <w:jc w:val="center"/>
        <w:rPr>
          <w:rStyle w:val="Uwydatnienie"/>
          <w:rFonts w:ascii="Verdana" w:hAnsi="Verdana"/>
          <w:i w:val="0"/>
          <w:iCs w:val="0"/>
          <w:sz w:val="20"/>
          <w:szCs w:val="20"/>
        </w:rPr>
      </w:pPr>
    </w:p>
    <w:p w14:paraId="54A2981C" w14:textId="77777777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OPINIA OPIEKUNA MERYTRYCZNEGO W INSTYTUCIE/KATEDRZE</w:t>
      </w:r>
    </w:p>
    <w:p w14:paraId="7CB2516B" w14:textId="77777777" w:rsidR="00A50395" w:rsidRPr="00C8472E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EA819C" w14:textId="77777777" w:rsidR="00A50395" w:rsidRPr="00C8472E" w:rsidRDefault="00A50395" w:rsidP="001E4A87">
      <w:pPr>
        <w:pStyle w:val="Akapitzlist1"/>
        <w:spacing w:line="240" w:lineRule="auto"/>
        <w:ind w:left="708"/>
        <w:rPr>
          <w:rStyle w:val="Uwydatnienie"/>
          <w:rFonts w:ascii="Verdana" w:hAnsi="Verdana"/>
          <w:i w:val="0"/>
          <w:iCs w:val="0"/>
          <w:sz w:val="20"/>
          <w:szCs w:val="20"/>
        </w:rPr>
      </w:pPr>
      <w:r w:rsidRPr="00C8472E">
        <w:rPr>
          <w:rStyle w:val="Uwydatnienie"/>
          <w:rFonts w:ascii="Verdana" w:hAnsi="Verdana"/>
          <w:i w:val="0"/>
          <w:iCs w:val="0"/>
          <w:sz w:val="20"/>
          <w:szCs w:val="20"/>
        </w:rPr>
        <w:t>STANOWISKO DYREKTORA INSTYTUTU, zobowiązując się do przygotowania indywidualnego planu i programu, weryfikacji układu efektów uczenia się i punktacji ECTS:</w:t>
      </w:r>
    </w:p>
    <w:p w14:paraId="427B34BC" w14:textId="77777777" w:rsidR="00A50395" w:rsidRPr="00B07274" w:rsidRDefault="00A50395" w:rsidP="008E61B3">
      <w:pPr>
        <w:pStyle w:val="Akapitzlist1"/>
        <w:spacing w:line="480" w:lineRule="auto"/>
        <w:ind w:left="708"/>
        <w:rPr>
          <w:rStyle w:val="Uwydatnienie"/>
          <w:rFonts w:ascii="Verdana" w:hAnsi="Verdana"/>
          <w:i w:val="0"/>
          <w:iCs w:val="0"/>
        </w:rPr>
      </w:pPr>
      <w:r w:rsidRPr="00C8472E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61B3"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sectPr w:rsidR="00A50395" w:rsidRPr="00B07274" w:rsidSect="001E4A87">
      <w:pgSz w:w="16838" w:h="11906" w:orient="landscape"/>
      <w:pgMar w:top="568" w:right="284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B0585" w14:textId="77777777" w:rsidR="007746CE" w:rsidRDefault="007746CE" w:rsidP="0000784C">
      <w:pPr>
        <w:spacing w:after="0" w:line="240" w:lineRule="auto"/>
      </w:pPr>
      <w:r>
        <w:separator/>
      </w:r>
    </w:p>
  </w:endnote>
  <w:endnote w:type="continuationSeparator" w:id="0">
    <w:p w14:paraId="7A70B0D7" w14:textId="77777777" w:rsidR="007746CE" w:rsidRDefault="007746CE" w:rsidP="000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78DC3" w14:textId="77777777" w:rsidR="007746CE" w:rsidRDefault="007746CE" w:rsidP="0000784C">
      <w:pPr>
        <w:spacing w:after="0" w:line="240" w:lineRule="auto"/>
      </w:pPr>
      <w:r>
        <w:separator/>
      </w:r>
    </w:p>
  </w:footnote>
  <w:footnote w:type="continuationSeparator" w:id="0">
    <w:p w14:paraId="56700D02" w14:textId="77777777" w:rsidR="007746CE" w:rsidRDefault="007746CE" w:rsidP="000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10095"/>
    <w:multiLevelType w:val="hybridMultilevel"/>
    <w:tmpl w:val="0F7C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534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F"/>
    <w:rsid w:val="00005A96"/>
    <w:rsid w:val="000074F3"/>
    <w:rsid w:val="0000784C"/>
    <w:rsid w:val="000258D5"/>
    <w:rsid w:val="00052ACA"/>
    <w:rsid w:val="00052B89"/>
    <w:rsid w:val="000717CD"/>
    <w:rsid w:val="000A2471"/>
    <w:rsid w:val="000A4419"/>
    <w:rsid w:val="000B651D"/>
    <w:rsid w:val="000E6C96"/>
    <w:rsid w:val="00136331"/>
    <w:rsid w:val="00187570"/>
    <w:rsid w:val="001B658F"/>
    <w:rsid w:val="001D4944"/>
    <w:rsid w:val="001E4A87"/>
    <w:rsid w:val="0023447A"/>
    <w:rsid w:val="002B2E25"/>
    <w:rsid w:val="00352A84"/>
    <w:rsid w:val="003635BA"/>
    <w:rsid w:val="00380BB9"/>
    <w:rsid w:val="00385C36"/>
    <w:rsid w:val="003921F7"/>
    <w:rsid w:val="003A1845"/>
    <w:rsid w:val="003B4C38"/>
    <w:rsid w:val="003C660B"/>
    <w:rsid w:val="003E591F"/>
    <w:rsid w:val="00400B69"/>
    <w:rsid w:val="00401D45"/>
    <w:rsid w:val="00434D72"/>
    <w:rsid w:val="00453ABC"/>
    <w:rsid w:val="00472F05"/>
    <w:rsid w:val="004A73EC"/>
    <w:rsid w:val="004A7FD4"/>
    <w:rsid w:val="004B654C"/>
    <w:rsid w:val="004B794C"/>
    <w:rsid w:val="004F1F67"/>
    <w:rsid w:val="004F7525"/>
    <w:rsid w:val="004F7CAF"/>
    <w:rsid w:val="00525E60"/>
    <w:rsid w:val="005327B0"/>
    <w:rsid w:val="005412EF"/>
    <w:rsid w:val="00545484"/>
    <w:rsid w:val="0055309A"/>
    <w:rsid w:val="005548EF"/>
    <w:rsid w:val="005B78D8"/>
    <w:rsid w:val="005E3564"/>
    <w:rsid w:val="005E43F0"/>
    <w:rsid w:val="006108A1"/>
    <w:rsid w:val="0062160B"/>
    <w:rsid w:val="006715AD"/>
    <w:rsid w:val="00696379"/>
    <w:rsid w:val="006B136C"/>
    <w:rsid w:val="006B639B"/>
    <w:rsid w:val="006B7F80"/>
    <w:rsid w:val="00702C48"/>
    <w:rsid w:val="007343E7"/>
    <w:rsid w:val="00750C4F"/>
    <w:rsid w:val="007746CE"/>
    <w:rsid w:val="00780C93"/>
    <w:rsid w:val="007901A7"/>
    <w:rsid w:val="0079304C"/>
    <w:rsid w:val="007A571B"/>
    <w:rsid w:val="007B5496"/>
    <w:rsid w:val="007C2985"/>
    <w:rsid w:val="00822A36"/>
    <w:rsid w:val="008402E9"/>
    <w:rsid w:val="00852575"/>
    <w:rsid w:val="008877B1"/>
    <w:rsid w:val="00894FBC"/>
    <w:rsid w:val="008B070E"/>
    <w:rsid w:val="008D41BA"/>
    <w:rsid w:val="008E1C2C"/>
    <w:rsid w:val="008E61B3"/>
    <w:rsid w:val="00922790"/>
    <w:rsid w:val="00954F68"/>
    <w:rsid w:val="00976922"/>
    <w:rsid w:val="00997A29"/>
    <w:rsid w:val="009A4834"/>
    <w:rsid w:val="009D35B9"/>
    <w:rsid w:val="009D7AD8"/>
    <w:rsid w:val="009F1C76"/>
    <w:rsid w:val="00A37055"/>
    <w:rsid w:val="00A50395"/>
    <w:rsid w:val="00A5298A"/>
    <w:rsid w:val="00A57FDE"/>
    <w:rsid w:val="00A65E71"/>
    <w:rsid w:val="00A85D14"/>
    <w:rsid w:val="00A94A4F"/>
    <w:rsid w:val="00AA3589"/>
    <w:rsid w:val="00AA78B0"/>
    <w:rsid w:val="00AB01CE"/>
    <w:rsid w:val="00AB06DC"/>
    <w:rsid w:val="00AB5250"/>
    <w:rsid w:val="00AC4DDA"/>
    <w:rsid w:val="00B07274"/>
    <w:rsid w:val="00B76186"/>
    <w:rsid w:val="00B85F1A"/>
    <w:rsid w:val="00B964A8"/>
    <w:rsid w:val="00BD119F"/>
    <w:rsid w:val="00C25AFB"/>
    <w:rsid w:val="00C261B5"/>
    <w:rsid w:val="00C303F1"/>
    <w:rsid w:val="00C8472E"/>
    <w:rsid w:val="00C953B2"/>
    <w:rsid w:val="00CC2ABA"/>
    <w:rsid w:val="00D04440"/>
    <w:rsid w:val="00D1554A"/>
    <w:rsid w:val="00D476FD"/>
    <w:rsid w:val="00D762D4"/>
    <w:rsid w:val="00D7695D"/>
    <w:rsid w:val="00D865B8"/>
    <w:rsid w:val="00D97289"/>
    <w:rsid w:val="00DA67CF"/>
    <w:rsid w:val="00DC3C50"/>
    <w:rsid w:val="00E210F4"/>
    <w:rsid w:val="00E50F15"/>
    <w:rsid w:val="00E50FB9"/>
    <w:rsid w:val="00E74085"/>
    <w:rsid w:val="00E96036"/>
    <w:rsid w:val="00E96ECE"/>
    <w:rsid w:val="00EC3089"/>
    <w:rsid w:val="00EE2BC5"/>
    <w:rsid w:val="00EF26D1"/>
    <w:rsid w:val="00F62FCB"/>
    <w:rsid w:val="00F66E16"/>
    <w:rsid w:val="00F950CE"/>
    <w:rsid w:val="00FD654A"/>
    <w:rsid w:val="00FF0D4C"/>
    <w:rsid w:val="00FF573C"/>
    <w:rsid w:val="00FF600D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11A49"/>
  <w15:chartTrackingRefBased/>
  <w15:docId w15:val="{FC97CE57-FEF4-4C29-8C8B-CFEA3AB1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070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0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00784C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semiHidden/>
    <w:rsid w:val="0000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00784C"/>
    <w:rPr>
      <w:rFonts w:cs="Times New Roman"/>
      <w:sz w:val="22"/>
      <w:szCs w:val="22"/>
      <w:lang w:val="x-none" w:eastAsia="en-US"/>
    </w:rPr>
  </w:style>
  <w:style w:type="character" w:styleId="Uwydatnienie">
    <w:name w:val="Emphasis"/>
    <w:basedOn w:val="Domylnaczcionkaakapitu"/>
    <w:qFormat/>
    <w:rsid w:val="0000784C"/>
    <w:rPr>
      <w:rFonts w:cs="Times New Roman"/>
      <w:i/>
      <w:iCs/>
    </w:rPr>
  </w:style>
  <w:style w:type="paragraph" w:customStyle="1" w:styleId="Akapitzlist1">
    <w:name w:val="Akapit z listą1"/>
    <w:basedOn w:val="Normalny"/>
    <w:rsid w:val="0000784C"/>
    <w:pPr>
      <w:ind w:left="720"/>
    </w:pPr>
  </w:style>
  <w:style w:type="table" w:styleId="Tabela-Siatka">
    <w:name w:val="Table Grid"/>
    <w:basedOn w:val="Standardowy"/>
    <w:rsid w:val="00052ACA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07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0717CD"/>
    <w:rPr>
      <w:rFonts w:ascii="Segoe UI" w:hAnsi="Segoe UI" w:cs="Segoe UI"/>
      <w:sz w:val="18"/>
      <w:szCs w:val="18"/>
      <w:lang w:val="x-none" w:eastAsia="en-US"/>
    </w:rPr>
  </w:style>
  <w:style w:type="character" w:customStyle="1" w:styleId="Tekstzastpczy1">
    <w:name w:val="Tekst zastępczy1"/>
    <w:basedOn w:val="Domylnaczcionkaakapitu"/>
    <w:semiHidden/>
    <w:rsid w:val="00B85F1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subject/>
  <dc:creator>Lachowicz</dc:creator>
  <cp:keywords/>
  <dc:description/>
  <cp:lastModifiedBy>Joanna Marcinkiewicz</cp:lastModifiedBy>
  <cp:revision>12</cp:revision>
  <cp:lastPrinted>2021-05-12T06:35:00Z</cp:lastPrinted>
  <dcterms:created xsi:type="dcterms:W3CDTF">2021-05-14T07:47:00Z</dcterms:created>
  <dcterms:modified xsi:type="dcterms:W3CDTF">2024-10-07T11:06:00Z</dcterms:modified>
</cp:coreProperties>
</file>